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Директору </w:t>
      </w: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A50AF3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МБОУ «</w:t>
      </w:r>
      <w:proofErr w:type="spellStart"/>
      <w:r w:rsidRPr="00A50AF3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Каенлинская</w:t>
      </w:r>
      <w:proofErr w:type="spellEnd"/>
      <w:r w:rsidRPr="00A50AF3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 СОШ» НМР РТ</w:t>
      </w: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A50AF3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Сулейманова Л.И.</w:t>
      </w: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A50AF3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___________________________</w:t>
      </w: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 w:bidi="ru-RU"/>
        </w:rPr>
      </w:pPr>
      <w:r w:rsidRPr="00A50AF3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    </w:t>
      </w:r>
      <w:r w:rsidRPr="00A50AF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43E73" w:rsidRPr="00A50AF3" w:rsidRDefault="00643E73" w:rsidP="00643E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A50AF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ЗАЯВЛЕНИЕ</w:t>
      </w:r>
    </w:p>
    <w:p w:rsidR="00643E73" w:rsidRPr="00A50AF3" w:rsidRDefault="00643E73" w:rsidP="00643E7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43E73" w:rsidRPr="00A50AF3" w:rsidRDefault="00643E73" w:rsidP="00643E7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м(</w:t>
      </w:r>
      <w:proofErr w:type="gramEnd"/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ей) сыном</w:t>
      </w:r>
      <w:r w:rsidRPr="00A50AF3">
        <w:rPr>
          <w:rFonts w:ascii="Times New Roman" w:eastAsia="Times New Roman" w:hAnsi="Times New Roman"/>
          <w:spacing w:val="-1"/>
          <w:sz w:val="24"/>
          <w:szCs w:val="24"/>
          <w:lang w:eastAsia="ru-RU" w:bidi="ru-RU"/>
        </w:rPr>
        <w:t xml:space="preserve"> </w:t>
      </w:r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(дочерью):</w:t>
      </w:r>
      <w:r w:rsidRPr="00A50AF3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 xml:space="preserve"> </w:t>
      </w:r>
      <w:r w:rsidRPr="00A50AF3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ab/>
      </w:r>
      <w:r w:rsidRPr="00A50AF3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ab/>
      </w:r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, учеником</w:t>
      </w:r>
      <w:r w:rsidRPr="00A50AF3">
        <w:rPr>
          <w:rFonts w:ascii="Times New Roman" w:eastAsia="Times New Roman" w:hAnsi="Times New Roman"/>
          <w:spacing w:val="15"/>
          <w:sz w:val="24"/>
          <w:szCs w:val="24"/>
          <w:lang w:eastAsia="ru-RU" w:bidi="ru-RU"/>
        </w:rPr>
        <w:t xml:space="preserve"> </w:t>
      </w:r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(</w:t>
      </w:r>
      <w:proofErr w:type="spellStart"/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цей</w:t>
      </w:r>
      <w:proofErr w:type="spellEnd"/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)</w:t>
      </w:r>
      <w:r w:rsidRPr="00A50AF3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 xml:space="preserve"> </w:t>
      </w:r>
      <w:r w:rsidRPr="00A50AF3">
        <w:rPr>
          <w:rFonts w:ascii="Times New Roman" w:eastAsia="Times New Roman" w:hAnsi="Times New Roman"/>
          <w:sz w:val="24"/>
          <w:szCs w:val="24"/>
          <w:u w:val="single"/>
          <w:lang w:eastAsia="ru-RU" w:bidi="ru-RU"/>
        </w:rPr>
        <w:tab/>
      </w:r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класса на период с 06 апреля 2020 года до завершения особого режима. Ответственность за жизнь и здоровье ребёнка во время дистанционного обучения беру на</w:t>
      </w:r>
      <w:r w:rsidRPr="00A50AF3">
        <w:rPr>
          <w:rFonts w:ascii="Times New Roman" w:eastAsia="Times New Roman" w:hAnsi="Times New Roman"/>
          <w:spacing w:val="-4"/>
          <w:sz w:val="24"/>
          <w:szCs w:val="24"/>
          <w:lang w:eastAsia="ru-RU" w:bidi="ru-RU"/>
        </w:rPr>
        <w:t xml:space="preserve"> </w:t>
      </w:r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себя.</w:t>
      </w: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proofErr w:type="gramStart"/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43E73" w:rsidRPr="00A50AF3" w:rsidRDefault="00643E73" w:rsidP="00643E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A50AF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«_______»____________________2020                         </w:t>
      </w:r>
      <w:r w:rsidRPr="00A50AF3">
        <w:rPr>
          <w:rFonts w:ascii="Times New Roman" w:hAnsi="Times New Roman"/>
          <w:spacing w:val="-3"/>
          <w:sz w:val="24"/>
          <w:szCs w:val="24"/>
        </w:rPr>
        <w:t>______________/_________________</w:t>
      </w:r>
    </w:p>
    <w:p w:rsidR="00643E73" w:rsidRPr="00A50AF3" w:rsidRDefault="00643E73" w:rsidP="00643E7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50AF3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подпись</w:t>
      </w:r>
      <w:r w:rsidRPr="00A50AF3"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              </w:t>
      </w:r>
      <w:r w:rsidRPr="00A50AF3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43E73" w:rsidRPr="00A50AF3" w:rsidRDefault="00643E73" w:rsidP="00643E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DB0" w:rsidRDefault="00D25DB0">
      <w:bookmarkStart w:id="0" w:name="_GoBack"/>
      <w:bookmarkEnd w:id="0"/>
    </w:p>
    <w:sectPr w:rsidR="00D25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30"/>
    <w:rsid w:val="00023F30"/>
    <w:rsid w:val="00643E73"/>
    <w:rsid w:val="00D2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2020-04-02T12:13:00Z</dcterms:created>
  <dcterms:modified xsi:type="dcterms:W3CDTF">2020-04-02T12:13:00Z</dcterms:modified>
</cp:coreProperties>
</file>